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E3B4E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>ĐẠI HỌC QUỐC GIA HÀ NỘI</w:t>
      </w:r>
    </w:p>
    <w:p w14:paraId="6A560742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17D8C">
        <w:rPr>
          <w:rFonts w:ascii="Times New Roman" w:hAnsi="Times New Roman" w:cs="Times New Roman"/>
          <w:sz w:val="26"/>
          <w:szCs w:val="26"/>
        </w:rPr>
        <w:t>TRƯỜNG ĐẠI HỌC KINH TẾ</w:t>
      </w:r>
    </w:p>
    <w:p w14:paraId="01616CC9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PHỤ LỤC 1</w:t>
      </w:r>
    </w:p>
    <w:p w14:paraId="11970D86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HƯỚNG DẪN SINH VIÊN SỬ DỤNG </w:t>
      </w:r>
    </w:p>
    <w:p w14:paraId="6AEE917D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HỆ THỐNG PHẦN MỀM THI TRỰC TUYẾN </w:t>
      </w:r>
    </w:p>
    <w:p w14:paraId="5D505C83" w14:textId="748217AD" w:rsidR="00D46994" w:rsidRPr="00317D8C" w:rsidRDefault="00D46994" w:rsidP="00D4699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17D8C"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 w:rsidRPr="00317D8C">
        <w:rPr>
          <w:rFonts w:ascii="Times New Roman" w:hAnsi="Times New Roman" w:cs="Times New Roman"/>
          <w:i/>
          <w:sz w:val="26"/>
          <w:szCs w:val="26"/>
        </w:rPr>
        <w:t>Kèm</w:t>
      </w:r>
      <w:proofErr w:type="spell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17D8C">
        <w:rPr>
          <w:rFonts w:ascii="Times New Roman" w:hAnsi="Times New Roman" w:cs="Times New Roman"/>
          <w:i/>
          <w:sz w:val="26"/>
          <w:szCs w:val="26"/>
        </w:rPr>
        <w:t>theo</w:t>
      </w:r>
      <w:proofErr w:type="spell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17D8C">
        <w:rPr>
          <w:rFonts w:ascii="Times New Roman" w:hAnsi="Times New Roman" w:cs="Times New Roman"/>
          <w:i/>
          <w:sz w:val="26"/>
          <w:szCs w:val="26"/>
        </w:rPr>
        <w:t>công</w:t>
      </w:r>
      <w:proofErr w:type="spell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17D8C">
        <w:rPr>
          <w:rFonts w:ascii="Times New Roman" w:hAnsi="Times New Roman" w:cs="Times New Roman"/>
          <w:i/>
          <w:sz w:val="26"/>
          <w:szCs w:val="26"/>
        </w:rPr>
        <w:t>văn</w:t>
      </w:r>
      <w:proofErr w:type="spell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17D8C">
        <w:rPr>
          <w:rFonts w:ascii="Times New Roman" w:hAnsi="Times New Roman" w:cs="Times New Roman"/>
          <w:i/>
          <w:sz w:val="26"/>
          <w:szCs w:val="26"/>
        </w:rPr>
        <w:t>số</w:t>
      </w:r>
      <w:proofErr w:type="spell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DB4AE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E0696">
        <w:rPr>
          <w:rFonts w:ascii="Times New Roman" w:hAnsi="Times New Roman" w:cs="Times New Roman"/>
          <w:i/>
          <w:sz w:val="26"/>
          <w:szCs w:val="26"/>
        </w:rPr>
        <w:t>3645</w:t>
      </w:r>
      <w:r w:rsidR="00DB4AE7">
        <w:rPr>
          <w:rFonts w:ascii="Times New Roman" w:hAnsi="Times New Roman" w:cs="Times New Roman"/>
          <w:i/>
          <w:sz w:val="26"/>
          <w:szCs w:val="26"/>
        </w:rPr>
        <w:t xml:space="preserve">     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/ĐHKT-ĐT </w:t>
      </w:r>
      <w:proofErr w:type="spellStart"/>
      <w:proofErr w:type="gramStart"/>
      <w:r w:rsidRPr="00317D8C">
        <w:rPr>
          <w:rFonts w:ascii="Times New Roman" w:hAnsi="Times New Roman" w:cs="Times New Roman"/>
          <w:i/>
          <w:sz w:val="26"/>
          <w:szCs w:val="26"/>
        </w:rPr>
        <w:t>ngày</w:t>
      </w:r>
      <w:proofErr w:type="spell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9147E2">
        <w:rPr>
          <w:rFonts w:ascii="Times New Roman" w:hAnsi="Times New Roman" w:cs="Times New Roman"/>
          <w:i/>
          <w:sz w:val="26"/>
          <w:szCs w:val="26"/>
        </w:rPr>
        <w:t>1</w:t>
      </w:r>
      <w:r w:rsidR="005E0696">
        <w:rPr>
          <w:rFonts w:ascii="Times New Roman" w:hAnsi="Times New Roman" w:cs="Times New Roman"/>
          <w:i/>
          <w:sz w:val="26"/>
          <w:szCs w:val="26"/>
        </w:rPr>
        <w:t>9</w:t>
      </w:r>
      <w:proofErr w:type="gramEnd"/>
      <w:r w:rsidR="00DB4AE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 </w:t>
      </w:r>
      <w:proofErr w:type="spellStart"/>
      <w:r w:rsidRPr="00317D8C">
        <w:rPr>
          <w:rFonts w:ascii="Times New Roman" w:hAnsi="Times New Roman" w:cs="Times New Roman"/>
          <w:i/>
          <w:sz w:val="26"/>
          <w:szCs w:val="26"/>
        </w:rPr>
        <w:t>tháng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E0696">
        <w:rPr>
          <w:rFonts w:ascii="Times New Roman" w:hAnsi="Times New Roman" w:cs="Times New Roman"/>
          <w:i/>
          <w:sz w:val="26"/>
          <w:szCs w:val="26"/>
        </w:rPr>
        <w:t>11</w:t>
      </w:r>
      <w:bookmarkStart w:id="0" w:name="_GoBack"/>
      <w:bookmarkEnd w:id="0"/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17D8C">
        <w:rPr>
          <w:rFonts w:ascii="Times New Roman" w:hAnsi="Times New Roman" w:cs="Times New Roman"/>
          <w:i/>
          <w:sz w:val="26"/>
          <w:szCs w:val="26"/>
        </w:rPr>
        <w:t>năm</w:t>
      </w:r>
      <w:proofErr w:type="spell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2021)</w:t>
      </w:r>
    </w:p>
    <w:p w14:paraId="10858724" w14:textId="77777777" w:rsidR="00D46994" w:rsidRPr="00D46994" w:rsidRDefault="00D46994" w:rsidP="002926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8EBCD" w14:textId="11AF636A" w:rsidR="0029260F" w:rsidRPr="00902A00" w:rsidRDefault="0029260F" w:rsidP="002926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00">
        <w:rPr>
          <w:rFonts w:ascii="Times New Roman" w:hAnsi="Times New Roman" w:cs="Times New Roman"/>
          <w:b/>
          <w:sz w:val="24"/>
          <w:szCs w:val="24"/>
        </w:rPr>
        <w:t>CÁC BƯỚC HƯỚNG DẪN SỬ DỤNG PHẦN MỀM QUẢN LÝ THI TRẮC NGHIỆM CHO SINH VIÊN</w:t>
      </w:r>
    </w:p>
    <w:p w14:paraId="72AAEA1E" w14:textId="77777777" w:rsidR="0029471E" w:rsidRPr="00902A00" w:rsidRDefault="0029471E">
      <w:pPr>
        <w:rPr>
          <w:rFonts w:ascii="Times New Roman" w:hAnsi="Times New Roman" w:cs="Times New Roman"/>
          <w:sz w:val="24"/>
          <w:szCs w:val="24"/>
        </w:rPr>
      </w:pPr>
    </w:p>
    <w:p w14:paraId="21E46827" w14:textId="77777777" w:rsidR="0029260F" w:rsidRPr="00902A00" w:rsidRDefault="00572430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Đăng</w:t>
      </w:r>
      <w:proofErr w:type="spellEnd"/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ký</w:t>
      </w:r>
      <w:proofErr w:type="spellEnd"/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ảnh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27C5F55" w14:textId="77777777" w:rsidR="00572430" w:rsidRPr="00902A00" w:rsidRDefault="00572430" w:rsidP="005724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link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08621E71" w14:textId="40ED01F7" w:rsidR="00402B4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902A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Truy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đườ</w:t>
      </w:r>
      <w:r w:rsidR="00402B43" w:rsidRPr="00902A00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link </w:t>
      </w:r>
      <w:hyperlink r:id="rId9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3736915E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902A00">
        <w:rPr>
          <w:rFonts w:ascii="Times New Roman" w:hAnsi="Times New Roman" w:cs="Times New Roman"/>
          <w:sz w:val="24"/>
          <w:szCs w:val="24"/>
        </w:rPr>
        <w:t xml:space="preserve">: Click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link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link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này</w:t>
      </w:r>
      <w:proofErr w:type="spellEnd"/>
    </w:p>
    <w:p w14:paraId="4373A574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9FCB3" wp14:editId="32A022B0">
            <wp:extent cx="5943600" cy="2546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38F8" w14:textId="5CC42B93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902A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="00C35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kiếm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65595629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F949A" wp14:editId="21D4A98B">
            <wp:extent cx="5943600" cy="177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5B75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902A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chụp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790054F1" w14:textId="19428038" w:rsidR="00572430" w:rsidRPr="00902A00" w:rsidRDefault="00DB4AE7" w:rsidP="00572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8984" distB="8639" distL="122933" distR="123293" simplePos="0" relativeHeight="251664384" behindDoc="0" locked="0" layoutInCell="1" allowOverlap="1" wp14:anchorId="76790BEA" wp14:editId="03CE37E2">
                <wp:simplePos x="0" y="0"/>
                <wp:positionH relativeFrom="column">
                  <wp:posOffset>10044173</wp:posOffset>
                </wp:positionH>
                <wp:positionV relativeFrom="paragraph">
                  <wp:posOffset>849089</wp:posOffset>
                </wp:positionV>
                <wp:extent cx="135255" cy="35560"/>
                <wp:effectExtent l="38100" t="38100" r="0" b="21590"/>
                <wp:wrapNone/>
                <wp:docPr id="19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255" cy="355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102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790.75pt;margin-top:66.7pt;width:11.05pt;height:3.15pt;z-index:251664384;visibility:visible;mso-wrap-style:square;mso-width-percent:0;mso-height-percent:0;mso-wrap-distance-left:3.41481mm;mso-wrap-distance-top:.24956mm;mso-wrap-distance-right:3.42481mm;mso-wrap-distance-bottom:.23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9000" distB="9170" distL="122940" distR="123775" simplePos="0" relativeHeight="251663360" behindDoc="0" locked="0" layoutInCell="1" allowOverlap="1" wp14:anchorId="1CCB08B8" wp14:editId="4EB7B814">
                <wp:simplePos x="0" y="0"/>
                <wp:positionH relativeFrom="column">
                  <wp:posOffset>9932420</wp:posOffset>
                </wp:positionH>
                <wp:positionV relativeFrom="paragraph">
                  <wp:posOffset>1729850</wp:posOffset>
                </wp:positionV>
                <wp:extent cx="66040" cy="47625"/>
                <wp:effectExtent l="38100" t="38100" r="29210" b="28575"/>
                <wp:wrapNone/>
                <wp:docPr id="17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040" cy="47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B2C6F" id="Ink 12" o:spid="_x0000_s1026" type="#_x0000_t75" style="position:absolute;margin-left:781.6pt;margin-top:135.8pt;width:6.15pt;height:4.7pt;z-index:251663360;visibility:visible;mso-wrap-style:square;mso-width-percent:0;mso-height-percent:0;mso-wrap-distance-left:3.415mm;mso-wrap-distance-top:.25mm;mso-wrap-distance-right:3.43819mm;mso-wrap-distance-bottom:.2547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9000" distB="8805" distL="123300" distR="123460" simplePos="0" relativeHeight="251660288" behindDoc="0" locked="0" layoutInCell="1" allowOverlap="1" wp14:anchorId="341A464C" wp14:editId="1C425099">
                <wp:simplePos x="0" y="0"/>
                <wp:positionH relativeFrom="column">
                  <wp:posOffset>9315560</wp:posOffset>
                </wp:positionH>
                <wp:positionV relativeFrom="paragraph">
                  <wp:posOffset>-71010</wp:posOffset>
                </wp:positionV>
                <wp:extent cx="1123315" cy="538480"/>
                <wp:effectExtent l="38100" t="38100" r="19685" b="13970"/>
                <wp:wrapNone/>
                <wp:docPr id="16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315" cy="5384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67933" id="Ink 8" o:spid="_x0000_s1026" type="#_x0000_t75" style="position:absolute;margin-left:733.25pt;margin-top:-5.85pt;width:88.85pt;height:42.8pt;z-index:251660288;visibility:visible;mso-wrap-style:square;mso-width-percent:0;mso-height-percent:0;mso-wrap-distance-left:3.425mm;mso-wrap-distance-top:.25mm;mso-wrap-distance-right:3.42944mm;mso-wrap-distance-bottom:.2445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 w:rsidR="00572430"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7A813" wp14:editId="13C7D246">
            <wp:extent cx="59309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9FA8" w14:textId="0061E59D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DD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kiểm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</w:p>
    <w:p w14:paraId="3144BE7B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chuẩn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hiển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thúc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>.</w:t>
      </w:r>
    </w:p>
    <w:p w14:paraId="354C5558" w14:textId="77777777" w:rsidR="00B911A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chuẩn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chụp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>.</w:t>
      </w:r>
    </w:p>
    <w:p w14:paraId="5E6E0728" w14:textId="77777777" w:rsidR="004E1322" w:rsidRDefault="001A5C7A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Chú</w:t>
      </w:r>
      <w:proofErr w:type="spellEnd"/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 ý:</w:t>
      </w:r>
    </w:p>
    <w:p w14:paraId="4C72D095" w14:textId="63B17EC3" w:rsidR="001A5C7A" w:rsidRPr="004E1322" w:rsidRDefault="001A5C7A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E1322">
        <w:rPr>
          <w:rFonts w:ascii="Times New Roman" w:hAnsi="Times New Roman" w:cs="Times New Roman"/>
          <w:b/>
          <w:bCs/>
          <w:sz w:val="24"/>
          <w:szCs w:val="24"/>
        </w:rPr>
        <w:t>Khi</w:t>
      </w:r>
      <w:proofErr w:type="spellEnd"/>
      <w:r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E1322">
        <w:rPr>
          <w:rFonts w:ascii="Times New Roman" w:hAnsi="Times New Roman" w:cs="Times New Roman"/>
          <w:b/>
          <w:bCs/>
          <w:sz w:val="24"/>
          <w:szCs w:val="24"/>
        </w:rPr>
        <w:t>chụp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E1322">
        <w:rPr>
          <w:rFonts w:ascii="Times New Roman" w:hAnsi="Times New Roman" w:cs="Times New Roman"/>
          <w:b/>
          <w:bCs/>
          <w:sz w:val="24"/>
          <w:szCs w:val="24"/>
        </w:rPr>
        <w:t>ảnh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nếu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trình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duyệt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hỏi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cấp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quyền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cho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trang</w:t>
      </w:r>
      <w:proofErr w:type="spellEnd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web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truy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cập</w:t>
      </w:r>
      <w:proofErr w:type="spellEnd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camera,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thí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sinh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cần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bấm</w:t>
      </w:r>
      <w:proofErr w:type="spellEnd"/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đồng</w:t>
      </w:r>
      <w:proofErr w:type="spellEnd"/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ý:</w:t>
      </w:r>
    </w:p>
    <w:p w14:paraId="3E9400DF" w14:textId="62CA1DBF" w:rsidR="004E1322" w:rsidRPr="004E1322" w:rsidRDefault="00C35487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hi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chụp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ảnh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khuôn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mặt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đưa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lên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để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đăng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ký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dự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thi</w:t>
      </w:r>
      <w:proofErr w:type="spellEnd"/>
    </w:p>
    <w:p w14:paraId="3DBB82B7" w14:textId="0DD42A1F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Ảnh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chụp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chỉ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cần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rõ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khuôn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mặt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,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không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chụp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cả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người</w:t>
      </w:r>
      <w:proofErr w:type="spellEnd"/>
    </w:p>
    <w:p w14:paraId="573DA7E0" w14:textId="5B1F73AC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Ảnh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chụp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cần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chính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diện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không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chụp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nghiêng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hay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để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tóc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che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quá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nhiều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khuôn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mặt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</w:p>
    <w:p w14:paraId="1648400F" w14:textId="7AF624E3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lastRenderedPageBreak/>
        <w:t xml:space="preserve">+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Vị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trí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chụp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ảnh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cần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đủ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độ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sáng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,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không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ngồi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thi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trong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vị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trí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tối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không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đủ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.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Nên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sử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dụng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ảnh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chụp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trực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tiếp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từ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camera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sẽ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sử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dụng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trong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quá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trình</w:t>
      </w:r>
      <w:proofErr w:type="spellEnd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</w:t>
      </w:r>
      <w:proofErr w:type="spellStart"/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thi</w:t>
      </w:r>
      <w:proofErr w:type="spellEnd"/>
    </w:p>
    <w:p w14:paraId="6BB8C622" w14:textId="77777777" w:rsidR="00902A00" w:rsidRDefault="009E0690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Thamkhảothêm</w:t>
      </w:r>
      <w:proofErr w:type="spellEnd"/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 link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sau</w:t>
      </w:r>
      <w:proofErr w:type="spellEnd"/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19" w:history="1">
        <w:r w:rsidR="00FA1321" w:rsidRPr="005C4B1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https://www.thegioididong.com/hoi-dap/kiem-soat-truy-cap-camera-tren-chrome-de-bao-mat-t-1157067</w:t>
        </w:r>
      </w:hyperlink>
    </w:p>
    <w:p w14:paraId="2A95F6AC" w14:textId="211EBD5A" w:rsidR="00572430" w:rsidRPr="00902A00" w:rsidRDefault="00DB4AE7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9000" distB="8805" distL="123300" distR="123020" simplePos="0" relativeHeight="251659264" behindDoc="0" locked="0" layoutInCell="1" allowOverlap="1" wp14:anchorId="73DA7429" wp14:editId="57422F55">
                <wp:simplePos x="0" y="0"/>
                <wp:positionH relativeFrom="column">
                  <wp:posOffset>9626710</wp:posOffset>
                </wp:positionH>
                <wp:positionV relativeFrom="paragraph">
                  <wp:posOffset>145525</wp:posOffset>
                </wp:positionV>
                <wp:extent cx="767080" cy="401320"/>
                <wp:effectExtent l="38100" t="38100" r="13970" b="17780"/>
                <wp:wrapNone/>
                <wp:docPr id="14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7080" cy="401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741A6" id="Ink 6" o:spid="_x0000_s1026" type="#_x0000_t75" style="position:absolute;margin-left:757.8pt;margin-top:11.1pt;width:60.75pt;height:32.15pt;z-index:251659264;visibility:visible;mso-wrap-style:square;mso-width-percent:0;mso-height-percent:0;mso-wrap-distance-left:3.425mm;mso-wrap-distance-top:.25mm;mso-wrap-distance-right:3.41722mm;mso-wrap-distance-bottom:.2445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proofErr w:type="spellStart"/>
      <w:r w:rsidR="00572430" w:rsidRPr="00C95B58">
        <w:rPr>
          <w:rFonts w:ascii="Times New Roman" w:hAnsi="Times New Roman" w:cs="Times New Roman"/>
          <w:b/>
          <w:sz w:val="24"/>
          <w:szCs w:val="24"/>
        </w:rPr>
        <w:t>Tham</w:t>
      </w:r>
      <w:proofErr w:type="spellEnd"/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72430" w:rsidRPr="00C95B58">
        <w:rPr>
          <w:rFonts w:ascii="Times New Roman" w:hAnsi="Times New Roman" w:cs="Times New Roman"/>
          <w:b/>
          <w:sz w:val="24"/>
          <w:szCs w:val="24"/>
        </w:rPr>
        <w:t>gia</w:t>
      </w:r>
      <w:proofErr w:type="spellEnd"/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72430" w:rsidRPr="00C95B58">
        <w:rPr>
          <w:rFonts w:ascii="Times New Roman" w:hAnsi="Times New Roman" w:cs="Times New Roman"/>
          <w:b/>
          <w:sz w:val="24"/>
          <w:szCs w:val="24"/>
        </w:rPr>
        <w:t>thi</w:t>
      </w:r>
      <w:proofErr w:type="spellEnd"/>
      <w:r w:rsidR="00572430"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624E2C0" w14:textId="3A5A81AD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Truycậpđường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link </w:t>
      </w:r>
      <w:hyperlink r:id="rId22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601BB76A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B38DD">
        <w:rPr>
          <w:rFonts w:ascii="Times New Roman" w:hAnsi="Times New Roman" w:cs="Times New Roman"/>
          <w:b/>
          <w:sz w:val="24"/>
          <w:szCs w:val="24"/>
        </w:rPr>
        <w:t>2</w:t>
      </w:r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tàikhoản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khẩu</w:t>
      </w:r>
      <w:proofErr w:type="spellEnd"/>
    </w:p>
    <w:p w14:paraId="22584B48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902A00">
        <w:rPr>
          <w:rFonts w:ascii="Times New Roman" w:hAnsi="Times New Roman" w:cs="Times New Roman"/>
          <w:sz w:val="24"/>
          <w:szCs w:val="24"/>
        </w:rPr>
        <w:t>Tảikhoản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Mãsinhviên</w:t>
      </w:r>
      <w:proofErr w:type="spellEnd"/>
    </w:p>
    <w:p w14:paraId="304CC09B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="00F96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02A00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quản</w:t>
      </w:r>
      <w:proofErr w:type="spellEnd"/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lý</w:t>
      </w:r>
      <w:proofErr w:type="spellEnd"/>
    </w:p>
    <w:p w14:paraId="0B85BDAC" w14:textId="77777777" w:rsidR="0029260F" w:rsidRPr="00902A00" w:rsidRDefault="0029260F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73398" wp14:editId="0F731AE0">
            <wp:extent cx="5456346" cy="27951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38" cy="279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A2E47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DAAFE2" wp14:editId="599A46E5">
            <wp:extent cx="5943600" cy="350061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E1582" w14:textId="5998BEC8" w:rsidR="00912AAF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B38DD">
        <w:rPr>
          <w:rFonts w:ascii="Times New Roman" w:hAnsi="Times New Roman" w:cs="Times New Roman"/>
          <w:b/>
          <w:sz w:val="24"/>
          <w:szCs w:val="24"/>
        </w:rPr>
        <w:t>3</w:t>
      </w:r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muốn</w:t>
      </w:r>
      <w:proofErr w:type="spellEnd"/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thi</w:t>
      </w:r>
      <w:proofErr w:type="spellEnd"/>
    </w:p>
    <w:p w14:paraId="636C1383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E9836" wp14:editId="7541FAFF">
            <wp:extent cx="5568096" cy="35147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73" cy="35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56906" w14:textId="379D4003" w:rsidR="00F70740" w:rsidRPr="00902A00" w:rsidRDefault="00F70740" w:rsidP="00F7074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B38DD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902A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khuôn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550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khuôn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00ADC40" w14:textId="77777777" w:rsidR="00F70740" w:rsidRPr="00902A00" w:rsidRDefault="00B17B70" w:rsidP="00B1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70F5B" wp14:editId="642506AD">
            <wp:extent cx="5524500" cy="238125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0719E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Chú</w:t>
      </w:r>
      <w:proofErr w:type="spellEnd"/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 ý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nếu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trình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duyệt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hỏi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cấp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quyền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truy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cập</w:t>
      </w:r>
      <w:proofErr w:type="spellEnd"/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 camera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cần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bấm</w:t>
      </w:r>
      <w:proofErr w:type="spellEnd"/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b/>
          <w:bCs/>
          <w:sz w:val="24"/>
          <w:szCs w:val="24"/>
        </w:rPr>
        <w:t>đồng</w:t>
      </w:r>
      <w:proofErr w:type="spellEnd"/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 ý.</w:t>
      </w:r>
    </w:p>
    <w:p w14:paraId="4B03A997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7DF4FC" wp14:editId="2A2C5518">
            <wp:extent cx="3486150" cy="177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F4F9" w14:textId="059CF1EE" w:rsidR="00A4117C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="00AC0E75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70740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17C" w:rsidRPr="00902A00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17C" w:rsidRPr="00902A00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17C" w:rsidRPr="00902A00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="00A4117C" w:rsidRPr="00902A00">
        <w:rPr>
          <w:rFonts w:ascii="Times New Roman" w:hAnsi="Times New Roman" w:cs="Times New Roman"/>
          <w:sz w:val="24"/>
          <w:szCs w:val="24"/>
        </w:rPr>
        <w:t>:</w:t>
      </w:r>
    </w:p>
    <w:p w14:paraId="277D9E26" w14:textId="160E7735" w:rsidR="00C95B58" w:rsidRPr="008B38DD" w:rsidRDefault="00A4117C" w:rsidP="008B38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Đối</w:t>
      </w:r>
      <w:proofErr w:type="spellEnd"/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với</w:t>
      </w:r>
      <w:proofErr w:type="spellEnd"/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hỏi</w:t>
      </w:r>
      <w:proofErr w:type="spellEnd"/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tự</w:t>
      </w:r>
      <w:proofErr w:type="spellEnd"/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38DD">
        <w:rPr>
          <w:rFonts w:ascii="Times New Roman" w:hAnsi="Times New Roman" w:cs="Times New Roman"/>
          <w:b/>
          <w:sz w:val="24"/>
          <w:szCs w:val="24"/>
        </w:rPr>
        <w:t>luận</w:t>
      </w:r>
      <w:proofErr w:type="spellEnd"/>
      <w:r w:rsidRPr="008B38D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FBDC9B" w14:textId="1928CF2E" w:rsidR="00512BBD" w:rsidRDefault="00A4117C" w:rsidP="00912A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trả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lời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="00512BBD" w:rsidRPr="00902A00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512BBD" w:rsidRPr="00902A00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soạn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Đ</w:t>
      </w:r>
      <w:r w:rsidRPr="00902A00">
        <w:rPr>
          <w:rFonts w:ascii="Times New Roman" w:hAnsi="Times New Roman" w:cs="Times New Roman"/>
          <w:sz w:val="24"/>
          <w:szCs w:val="24"/>
        </w:rPr>
        <w:t>ối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902A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0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giấy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chụp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chèn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512BBD" w:rsidRPr="00902A00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BBD" w:rsidRPr="00902A00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512BBD" w:rsidRPr="00902A00">
        <w:rPr>
          <w:rFonts w:ascii="Times New Roman" w:hAnsi="Times New Roman" w:cs="Times New Roman"/>
          <w:sz w:val="24"/>
          <w:szCs w:val="24"/>
        </w:rPr>
        <w:t>.</w:t>
      </w:r>
    </w:p>
    <w:p w14:paraId="4DA0D41A" w14:textId="5E86AD27" w:rsidR="00C95B58" w:rsidRPr="001837FD" w:rsidRDefault="00C95B58" w:rsidP="00C95B5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837FD">
        <w:rPr>
          <w:rFonts w:ascii="Times New Roman" w:hAnsi="Times New Roman" w:cs="Times New Roman"/>
          <w:b/>
          <w:sz w:val="24"/>
          <w:szCs w:val="24"/>
        </w:rPr>
        <w:t>Chèn</w:t>
      </w:r>
      <w:proofErr w:type="spellEnd"/>
      <w:r w:rsidRPr="001837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7FD">
        <w:rPr>
          <w:rFonts w:ascii="Times New Roman" w:hAnsi="Times New Roman" w:cs="Times New Roman"/>
          <w:b/>
          <w:sz w:val="24"/>
          <w:szCs w:val="24"/>
        </w:rPr>
        <w:t>ảnh</w:t>
      </w:r>
      <w:proofErr w:type="spellEnd"/>
      <w:r w:rsidRPr="001837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FADA0E2" w14:textId="66E94555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BE5064C" wp14:editId="2C2F60A9">
            <wp:extent cx="1724025" cy="561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lúc</w:t>
      </w:r>
      <w:proofErr w:type="spellEnd"/>
      <w:r w:rsidR="003B6D35">
        <w:rPr>
          <w:rFonts w:ascii="Times New Roman" w:hAnsi="Times New Roman" w:cs="Times New Roman"/>
          <w:sz w:val="24"/>
          <w:szCs w:val="24"/>
        </w:rPr>
        <w:t xml:space="preserve"> </w:t>
      </w:r>
      <w:r w:rsidR="003B6D35"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 w:rsidR="003B6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D35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3B6D35">
        <w:rPr>
          <w:rFonts w:ascii="Times New Roman" w:hAnsi="Times New Roman" w:cs="Times New Roman"/>
          <w:sz w:val="24"/>
          <w:szCs w:val="24"/>
        </w:rPr>
        <w:t xml:space="preserve"> “Open”</w:t>
      </w:r>
    </w:p>
    <w:p w14:paraId="1E15C551" w14:textId="467D82B8" w:rsidR="00D46706" w:rsidRDefault="00D46706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jpg,png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7B6210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="007B6210">
        <w:rPr>
          <w:rFonts w:ascii="Times New Roman" w:hAnsi="Times New Roman" w:cs="Times New Roman"/>
          <w:sz w:val="24"/>
          <w:szCs w:val="24"/>
        </w:rPr>
        <w:t>,…</w:t>
      </w:r>
    </w:p>
    <w:p w14:paraId="09C62B4B" w14:textId="1EC543F2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724B73" wp14:editId="45C30D7D">
            <wp:extent cx="5730583" cy="1545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3628" cy="15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5AD5" w14:textId="4298975A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2F328B1" w14:textId="078AF3C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149F9C" wp14:editId="2964C044">
            <wp:extent cx="5943106" cy="15454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3742" cy="15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95EB" w14:textId="15B9C03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20F8447" w14:textId="09F74BFC" w:rsidR="001837FD" w:rsidRDefault="001837FD" w:rsidP="001837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837FD">
        <w:rPr>
          <w:rFonts w:ascii="Times New Roman" w:hAnsi="Times New Roman" w:cs="Times New Roman"/>
          <w:b/>
          <w:sz w:val="24"/>
          <w:szCs w:val="24"/>
        </w:rPr>
        <w:t>Chèn</w:t>
      </w:r>
      <w:proofErr w:type="spellEnd"/>
      <w:r w:rsidRPr="001837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7FD">
        <w:rPr>
          <w:rFonts w:ascii="Times New Roman" w:hAnsi="Times New Roman" w:cs="Times New Roman"/>
          <w:b/>
          <w:sz w:val="24"/>
          <w:szCs w:val="24"/>
        </w:rPr>
        <w:t>tệp</w:t>
      </w:r>
      <w:proofErr w:type="spellEnd"/>
    </w:p>
    <w:p w14:paraId="0BC0BA74" w14:textId="102E9E6A" w:rsidR="001837FD" w:rsidRDefault="001837FD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006D08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006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6D08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006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6D08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006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6D08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006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6D08"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0EA418" wp14:editId="1FBA1CAA">
            <wp:extent cx="1752600" cy="61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</w:t>
      </w:r>
      <w:r w:rsidR="00006D08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006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D08">
        <w:rPr>
          <w:rFonts w:ascii="Times New Roman" w:hAnsi="Times New Roman" w:cs="Times New Roman"/>
          <w:sz w:val="24"/>
          <w:szCs w:val="24"/>
        </w:rPr>
        <w:t>tệp</w:t>
      </w:r>
      <w:proofErr w:type="spellEnd"/>
      <w:r w:rsidR="00006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D08">
        <w:rPr>
          <w:rFonts w:ascii="Times New Roman" w:hAnsi="Times New Roman" w:cs="Times New Roman"/>
          <w:sz w:val="24"/>
          <w:szCs w:val="24"/>
        </w:rPr>
        <w:t>tệp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lúc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“Open”</w:t>
      </w:r>
    </w:p>
    <w:p w14:paraId="678003C6" w14:textId="2E969CD3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B87B92" wp14:editId="7E697411">
            <wp:extent cx="5731510" cy="30810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0CD0" w14:textId="6851F2F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E2AF38" w14:textId="1A98283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tệp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A4B5364" w14:textId="7A068DD9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7CA65B" wp14:editId="13481FF5">
            <wp:extent cx="5731510" cy="21636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3203" cy="216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B738" w14:textId="7667EB74" w:rsidR="001837FD" w:rsidRPr="001837FD" w:rsidRDefault="001837FD" w:rsidP="001837F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FBF90D0" w14:textId="77777777" w:rsidR="00F77540" w:rsidRPr="00C95B58" w:rsidRDefault="00F77540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4B1294" w14:textId="1DBFABF3" w:rsidR="00912AAF" w:rsidRPr="007B6210" w:rsidRDefault="00512BBD" w:rsidP="007B62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Đối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với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hỏi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trắc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nghiệm</w:t>
      </w:r>
      <w:proofErr w:type="spellEnd"/>
      <w:r w:rsidRPr="007B62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thí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2947" w:rsidRPr="007B6210">
        <w:rPr>
          <w:rFonts w:ascii="Times New Roman" w:hAnsi="Times New Roman" w:cs="Times New Roman"/>
          <w:b/>
          <w:sz w:val="24"/>
          <w:szCs w:val="24"/>
        </w:rPr>
        <w:t>sinh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2947" w:rsidRPr="007B6210">
        <w:rPr>
          <w:rFonts w:ascii="Times New Roman" w:hAnsi="Times New Roman" w:cs="Times New Roman"/>
          <w:b/>
          <w:sz w:val="24"/>
          <w:szCs w:val="24"/>
        </w:rPr>
        <w:t>tích</w:t>
      </w:r>
      <w:proofErr w:type="spellEnd"/>
      <w:r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chọn</w:t>
      </w:r>
      <w:proofErr w:type="spellEnd"/>
      <w:r w:rsidR="00BC2608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đáp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án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cho</w:t>
      </w:r>
      <w:proofErr w:type="spellEnd"/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210">
        <w:rPr>
          <w:rFonts w:ascii="Times New Roman" w:hAnsi="Times New Roman" w:cs="Times New Roman"/>
          <w:b/>
          <w:sz w:val="24"/>
          <w:szCs w:val="24"/>
        </w:rPr>
        <w:t>sẵn</w:t>
      </w:r>
      <w:proofErr w:type="spellEnd"/>
      <w:r w:rsidRPr="007B6210">
        <w:rPr>
          <w:rFonts w:ascii="Times New Roman" w:hAnsi="Times New Roman" w:cs="Times New Roman"/>
          <w:b/>
          <w:sz w:val="24"/>
          <w:szCs w:val="24"/>
        </w:rPr>
        <w:t>.</w:t>
      </w:r>
    </w:p>
    <w:p w14:paraId="0E14A3BE" w14:textId="77777777" w:rsidR="00912AAF" w:rsidRPr="00902A00" w:rsidRDefault="00A4117C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942C7" wp14:editId="21138398">
            <wp:extent cx="5937250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681C" w14:textId="770FE96A" w:rsidR="00EA47BB" w:rsidRPr="00902A00" w:rsidRDefault="00EA47BB" w:rsidP="0029260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EA47BB" w:rsidRPr="00902A00" w:rsidSect="00294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80B29"/>
    <w:multiLevelType w:val="hybridMultilevel"/>
    <w:tmpl w:val="55A03F86"/>
    <w:lvl w:ilvl="0" w:tplc="1AFA53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B78"/>
    <w:multiLevelType w:val="hybridMultilevel"/>
    <w:tmpl w:val="9DA416A6"/>
    <w:lvl w:ilvl="0" w:tplc="B4F6E4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E4297"/>
    <w:multiLevelType w:val="hybridMultilevel"/>
    <w:tmpl w:val="E032666C"/>
    <w:lvl w:ilvl="0" w:tplc="64F211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F5ED8"/>
    <w:multiLevelType w:val="hybridMultilevel"/>
    <w:tmpl w:val="0604321A"/>
    <w:lvl w:ilvl="0" w:tplc="62B422A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60F"/>
    <w:rsid w:val="00006D08"/>
    <w:rsid w:val="00053C06"/>
    <w:rsid w:val="001837FD"/>
    <w:rsid w:val="001A5C7A"/>
    <w:rsid w:val="0029260F"/>
    <w:rsid w:val="0029471E"/>
    <w:rsid w:val="002F1B0B"/>
    <w:rsid w:val="0036126B"/>
    <w:rsid w:val="003B6D35"/>
    <w:rsid w:val="003E730E"/>
    <w:rsid w:val="00402B43"/>
    <w:rsid w:val="004B0EEC"/>
    <w:rsid w:val="004E1322"/>
    <w:rsid w:val="00512BBD"/>
    <w:rsid w:val="00550948"/>
    <w:rsid w:val="00572430"/>
    <w:rsid w:val="005E0696"/>
    <w:rsid w:val="00602947"/>
    <w:rsid w:val="007A5D0F"/>
    <w:rsid w:val="007B6210"/>
    <w:rsid w:val="008B38DD"/>
    <w:rsid w:val="00902A00"/>
    <w:rsid w:val="00912AAF"/>
    <w:rsid w:val="009147E2"/>
    <w:rsid w:val="009E0690"/>
    <w:rsid w:val="009F739E"/>
    <w:rsid w:val="00A4117C"/>
    <w:rsid w:val="00AC0E75"/>
    <w:rsid w:val="00B17B70"/>
    <w:rsid w:val="00B911A3"/>
    <w:rsid w:val="00BC2608"/>
    <w:rsid w:val="00C35487"/>
    <w:rsid w:val="00C95B58"/>
    <w:rsid w:val="00D46706"/>
    <w:rsid w:val="00D46994"/>
    <w:rsid w:val="00D579D3"/>
    <w:rsid w:val="00DB4AE7"/>
    <w:rsid w:val="00EA47BB"/>
    <w:rsid w:val="00F651DC"/>
    <w:rsid w:val="00F70740"/>
    <w:rsid w:val="00F77540"/>
    <w:rsid w:val="00F96358"/>
    <w:rsid w:val="00FA1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7EFA"/>
  <w15:docId w15:val="{D1DCF572-F19D-4A22-87F0-59F44F35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24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5.emf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customXml" Target="ink/ink4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thegioididong.com/hoi-dap/kiem-soat-truy-cap-camera-tren-chrome-de-bao-mat-t-1157067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hyperlink" Target="https://thionline.ueb.edu.vn/" TargetMode="External"/><Relationship Id="rId14" Type="http://schemas.openxmlformats.org/officeDocument/2006/relationships/customXml" Target="ink/ink2.xml"/><Relationship Id="rId22" Type="http://schemas.openxmlformats.org/officeDocument/2006/relationships/hyperlink" Target="https://thionline.ueb.edu.vn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60 1345,'-15'-6'336,"2"0"16,0 1-240,-2-3-32,1 3-16,-1 0-48,-1-1-80,0 0-80,0 2-192,-5-2-256,2 3-577</inkml:trace>
  <inkml:trace contextRef="#ctx0" brushRef="#br0" timeOffset="371.0299">31 9 1409,'-6'6'256,"2"7"0,1-6-304,0 1-32,-5 3-112,5 0-96,1 5-177,1 1-383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0 7427,'-42'49'1505,"-5"-14"32,1-16-1537,16-5 64,14-4-128,15-7-64,11-1-208,11-7-497,6-5-687,11-16-1106,3-16-2400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0 967 1649,'2'-2'46,"0"0"-1,0 0 1,0 0 0,0 0 0,0 1-1,0-1 1,0 1 0,0-1 0,1 1-1,-1 0 1,1 0 0,-1 0 0,1 0-1,-1 1 1,1-1 0,-1 1 0,1-1 0,4 1-1,3 0-64,0 1 0,1 0 0,15 4 1,21 2 59,-39-7-17,0-1 1,0 0-1,0 0 0,-1 0 1,1-1-1,0 0 0,-1-1 1,1 0-1,-1 0 1,0 0-1,0-1 0,0 0 1,-1-1-1,1 1 0,7-8 1,4-6 55,-2-1 1,0 0-1,20-32 1,-32 45-78,9-11 15,0 0 0,2 1-1,0 0 1,33-26 0,77-44-155,-21 17-349,123-98-784,-197 143 1188,37-39 0,-2 2 52,-20 23 17,95-63 0,-121 90 12,1 0 0,0 2 1,0 0-1,1 1 0,1 1 1,-1 1-1,1 1 0,31-3 1,26 4 12,0 3 1,0 4 0,143 24-1,-167-16-6,-1 2-1,0 3 0,-2 2 1,60 29-1,-83-31-8,0 2 0,-2 0-1,32 28 1,-18-14 3,-3-4 10,-1 1 0,-1 2 0,-2 1 0,48 59 0,-25-9-9,65 123 0,23 99-72,-122-245-66,-3 2 0,-2 1 0,-4 0-1,9 75 1,-16-90-391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0 573 512,'27'-32'205,"-2"-1"0,26-43-1,-7 9-148,-37 57-29,1 1 0,1-1 0,13-11 0,1 0 44,-18 9-43,-5 12-27,0-1 0,0 1 0,0-1 0,0 1 0,0-1 1,0 1-1,1 0 0,-1-1 0,0 1 0,0-1 0,1 1 0,-1-1 0,0 1 1,1 0-1,-1-1 0,0 1 0,1-1 0,-1 1 0,0-1 0,1 1 0,-1 0 0,1-1 1,-1 1-1,1 0 0,-1 0 0,1-1 0,-1 1 0,1 0 0,-1 0 0,1 0 1,1-1-1,1 1 39,0-1 1,0 0 0,1 0-1,-1 0 1,0-1-1,0 1 1,0-1 0,0 1-1,0-1 1,-1 0 0,1 0-1,-1-1 1,1 1 0,-1 0-1,0-1 1,1 0 0,-1 1-1,-1-1 1,1 0-1,0 0 1,-1 0 0,1 0-1,-1 0 1,0 0 0,0-1-1,0 1 1,-1 0 0,1-1-1,0-4 1,2-19 260,11-51 445,-12 71-652,0 0 1,0 0 0,0 1 0,1-1-1,0 1 1,1 0 0,-1-1 0,8-8-1,-8 13-57,-1 0 0,0 0 0,1 0 0,0 0 0,-1 0-1,1 0 1,0 1 0,0-1 0,0 1 0,0 0-1,0 0 1,0 0 0,0 1 0,0-1 0,1 1 0,-1-1-1,0 1 1,0 0 0,0 0 0,1 0 0,-1 1-1,0-1 1,0 1 0,0 0 0,4 1 0,7 3 88,0 1 1,0 0 0,26 16-1,-32-17-85,90 52 160,2-5 0,142 53 0,-172-80-160,-1 4 1,83 48-1,-112-54-26,-2 3 0,-1 1 1,0 2-1,60 64 0,-34-26-97,-16-20-446,-3 3 0,65 93 0,-104-134 412,11 18-349,1-1 0,1-1 1,30 32-1,-41-50 339,1 0 0,0 0-1,0-1 1,0 0 0,1-1 0,0 0 0,0 0 0,0-1 0,1 0 0,-1-1-1,1 0 1,0 0 0,0-1 0,15 2 0,-13-4-34,-1 0 0,0 0-1,0-1 1,20-3 0,10-8-311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60 1345,'-15'-6'336,"2"0"16,0 1-240,-2-3-32,1 3-16,-1 0-48,-1-1-80,0 0-80,0 2-192,-5-2-256,2 3-577</inkml:trace>
  <inkml:trace contextRef="#ctx0" brushRef="#br0" timeOffset="371.03">31 9 1409,'-6'6'256,"2"7"0,1-6-304,0 1-32,-5 3-112,5 0-96,1 5-177,1 1-383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0 574 512,'27'-32'205,"-2"-1"0,26-43-1,-7 9-148,-37 57-29,1 1 0,1-1 0,13-11 0,1 0 44,-18 9-43,-5 12-27,0-1 0,0 1 0,0-1 0,0 1 0,0-1 1,0 1-1,1-1 0,-1 0 0,0 1 0,0-1 0,1 1 0,-1-1 0,0 1 1,1 0-1,-1-1 0,0 1 0,1-1 0,-1 1 0,0-1 0,1 1 0,-1 0 0,1-1 1,-1 1-1,1 0 0,-1 0 0,1-1 0,-1 1 0,1 0 0,-1 0 0,1 0 1,1-1-1,1 1 39,0-1 1,0 0 0,1 0-1,-1 0 1,0-1-1,0 1 1,0-1 0,0 1-1,0-1 1,-1 0 0,1 0-1,-1-1 1,1 1 0,-1 0-1,0-1 1,1 0 0,-1 1-1,-1-1 1,1 0-1,0 0 1,-1 0 0,1 0-1,-1 0 1,0 0 0,0-1-1,0 1 1,-1 0 0,1-1-1,0-4 1,2-19 260,11-51 445,-12 71-652,0 0 1,0 0 0,0 1 0,1-1-1,0 1 1,1 0 0,-1-1 0,8-8-1,-8 13-57,-1 0 0,0 0 0,1 0 0,0 0 0,-1 0-1,1 0 1,0 1 0,0-1 0,0 1 0,0 0-1,0 0 1,0 0 0,0 1 0,0-1 0,1 1 0,-1-1-1,0 1 1,0 0 0,0 0 0,1 0 0,-1 1-1,0-1 1,0 1 0,0 0 0,4 1 0,7 3 88,0 1 1,0 0 0,26 16-1,-32-17-85,90 52 160,2-5 0,142 53 0,-172-79-160,-1 3 1,83 48-1,-112-54-26,-2 3 0,-1 1 1,0 2-1,60 64 0,-34-26-97,-16-20-446,-3 3 0,65 94 0,-104-135 412,11 18-349,1-1 0,1-1 1,30 32-1,-41-50 339,1 0 0,0 0-1,0-1 1,0 0 0,1-1 0,0 0 0,0 0 0,0-1 0,1 0 0,-1-1-1,1 0 1,0 0 0,0-1 0,15 2 0,-13-4-34,-1 0 0,0 0-1,0-1 1,20-3 0,10-8-311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0 7427,'-42'49'1505,"-5"-14"32,1-16-1537,16-5 64,14-4-128,15-7-64,11-1-208,11-7-497,6-5-687,11-16-1106,3-16-2400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0 968 1649,'2'-2'46,"0"0"-1,0 0 1,0 0 0,0 0 0,0 1-1,0-1 1,0 1 0,0-1 0,1 1-1,-1 0 1,1 0 0,-1 0 0,1 0-1,-1 1 1,1-1 0,-1 1 0,1-1 0,4 1-1,3 0-64,0 1 0,1 0 0,15 4 1,21 2 59,-39-7-17,0-1 1,0 0-1,0 0 0,-1 0 1,1-1-1,0 0 0,-1-1 1,1 0-1,-1 0 1,0 0-1,0-1 0,0 0 1,-1-1-1,1 1 0,7-8 1,4-6 55,-2-1 1,0 0-1,20-32 1,-32 45-78,9-11 15,0 0 0,2 1-1,0 0 1,33-26 0,77-44-155,-21 17-349,123-99-784,-197 144 1188,37-39 0,-2 2 52,-20 23 17,95-63 0,-121 90 12,1 0 0,0 2 1,0 0-1,1 1 0,1 1 1,-1 1-1,1 1 0,31-3 1,26 4 12,0 3 1,0 4 0,143 24-1,-167-16-6,-1 2-1,0 3 0,-2 2 1,60 29-1,-83-31-8,0 2 0,-2 0-1,32 28 1,-18-14 3,-3-4 10,-1 1 0,-1 2 0,-2 2 0,48 58 0,-25-9-9,65 123 0,23 99-72,-122-244-66,-3 1 0,-2 1 0,-4 0-1,9 75 1,-16-90-391</inkml:trace>
</inkml:ink>
</file>

<file path=customXml/itemProps1.xml><?xml version="1.0" encoding="utf-8"?>
<ds:datastoreItem xmlns:ds="http://schemas.openxmlformats.org/officeDocument/2006/customXml" ds:itemID="{921C1F29-3ED3-4B7F-9D5A-F5E32755DC2B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C10EF299-BA93-43D9-9B96-07252941A84D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5FE01F4C-6322-4175-ABD0-3550474D402D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BC3458B1-2F1C-4A7C-819D-A84CF68A6A51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CocKool</dc:creator>
  <cp:lastModifiedBy>UEB3671</cp:lastModifiedBy>
  <cp:revision>3</cp:revision>
  <dcterms:created xsi:type="dcterms:W3CDTF">2021-11-19T06:37:00Z</dcterms:created>
  <dcterms:modified xsi:type="dcterms:W3CDTF">2021-11-19T07:48:00Z</dcterms:modified>
</cp:coreProperties>
</file>